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36685" w14:textId="34A885DF" w:rsidR="00645303" w:rsidRPr="00683244" w:rsidRDefault="00C64443" w:rsidP="00683244">
      <w:pPr>
        <w:jc w:val="center"/>
        <w:rPr>
          <w:rFonts w:ascii="Janda Manatee Solid" w:hAnsi="Janda Manatee Solid"/>
          <w:sz w:val="44"/>
          <w:szCs w:val="44"/>
        </w:rPr>
      </w:pPr>
      <w:r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C78AF" wp14:editId="0992F5ED">
                <wp:simplePos x="0" y="0"/>
                <wp:positionH relativeFrom="column">
                  <wp:posOffset>2714625</wp:posOffset>
                </wp:positionH>
                <wp:positionV relativeFrom="paragraph">
                  <wp:posOffset>4857115</wp:posOffset>
                </wp:positionV>
                <wp:extent cx="4314825" cy="25812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FAB02" w14:textId="54A279BF" w:rsidR="00C94505" w:rsidRDefault="00C94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13.75pt;margin-top:382.45pt;width:339.7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" filled="f" stroked="f">
                <v:textbox>
                  <w:txbxContent>
                    <w:p w14:paraId="6D1FAB02" w14:textId="54A279BF" w:rsidR="00C94505" w:rsidRDefault="00C94505"/>
                  </w:txbxContent>
                </v:textbox>
                <w10:wrap type="square"/>
              </v:shape>
            </w:pict>
          </mc:Fallback>
        </mc:AlternateContent>
      </w:r>
      <w:r w:rsidR="00EA6D7A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4CE8D" wp14:editId="74511A2E">
                <wp:simplePos x="0" y="0"/>
                <wp:positionH relativeFrom="margin">
                  <wp:posOffset>4838700</wp:posOffset>
                </wp:positionH>
                <wp:positionV relativeFrom="paragraph">
                  <wp:posOffset>8362950</wp:posOffset>
                </wp:positionV>
                <wp:extent cx="1981200" cy="409575"/>
                <wp:effectExtent l="0" t="0" r="0" b="952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B806" w14:textId="1B04B3C0" w:rsidR="00127D72" w:rsidRPr="00127D72" w:rsidRDefault="005E63FB" w:rsidP="00127D72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serving size: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84CE8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81pt;margin-top:658.5pt;width:156pt;height:32.25pt;rotation:180;flip:y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" filled="f" stroked="f">
                <v:textbox>
                  <w:txbxContent>
                    <w:p w14:paraId="09F8B806" w14:textId="1B04B3C0" w:rsidR="00127D72" w:rsidRPr="00127D72" w:rsidRDefault="005E63FB" w:rsidP="00127D72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serving size: 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A74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581A3" wp14:editId="0946972B">
                <wp:simplePos x="0" y="0"/>
                <wp:positionH relativeFrom="column">
                  <wp:posOffset>-66675</wp:posOffset>
                </wp:positionH>
                <wp:positionV relativeFrom="paragraph">
                  <wp:posOffset>457200</wp:posOffset>
                </wp:positionV>
                <wp:extent cx="7086600" cy="118110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7BE89" w14:textId="77777777" w:rsidR="00645303" w:rsidRDefault="00645303" w:rsidP="00645303">
                            <w:pP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 w:rsidRPr="00645303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 xml:space="preserve">You will need: </w:t>
                            </w:r>
                          </w:p>
                          <w:p w14:paraId="15757A91" w14:textId="447110CD" w:rsidR="00645303" w:rsidRDefault="008738C9" w:rsidP="00537C1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89A44" wp14:editId="574501B0">
                                  <wp:extent cx="614193" cy="614193"/>
                                  <wp:effectExtent l="0" t="0" r="0" b="0"/>
                                  <wp:docPr id="16" name="Picture 16" descr="../Cooking%20Tools/mixingbow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../Cooking%20Tools/mixingbowl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254" cy="622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2B30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F2B30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CF2B30">
                              <w:t xml:space="preserve">        </w:t>
                            </w:r>
                            <w:r w:rsidR="00CF2B30">
                              <w:rPr>
                                <w:noProof/>
                              </w:rPr>
                              <w:drawing>
                                <wp:inline distT="0" distB="0" distL="0" distR="0" wp14:anchorId="609E02C2" wp14:editId="5570B419">
                                  <wp:extent cx="604520" cy="537845"/>
                                  <wp:effectExtent l="0" t="0" r="5080" b="0"/>
                                  <wp:docPr id="24" name="Picture 24" descr="../Cooking%20Tools/spatul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../Cooking%20Tools/spatul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447" cy="544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DA2C7A" w:rsidRPr="00DA2C7A">
                              <w:rPr>
                                <w:noProof/>
                              </w:rPr>
                              <w:drawing>
                                <wp:inline distT="0" distB="0" distL="0" distR="0" wp14:anchorId="04F4BD30" wp14:editId="11CFE436">
                                  <wp:extent cx="1365250" cy="409575"/>
                                  <wp:effectExtent l="0" t="0" r="635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360" cy="412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 w:rsidR="00DA2C7A">
                              <w:rPr>
                                <w:noProof/>
                              </w:rPr>
                              <w:drawing>
                                <wp:inline distT="0" distB="0" distL="0" distR="0" wp14:anchorId="79947F01" wp14:editId="50D939FB">
                                  <wp:extent cx="810408" cy="577420"/>
                                  <wp:effectExtent l="0" t="0" r="2540" b="6985"/>
                                  <wp:docPr id="20" name="Picture 20" descr="../Cooking%20Tools/wooden%20spoo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../Cooking%20Tools/wooden%20spoo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35" cy="59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F2B30">
                              <w:t xml:space="preserve"> </w:t>
                            </w:r>
                            <w:r>
                              <w:t xml:space="preserve">         </w:t>
                            </w:r>
                            <w:r w:rsidR="00CF2B30">
                              <w:t xml:space="preserve">  </w:t>
                            </w:r>
                            <w:r w:rsidR="00C6444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9E72A5" wp14:editId="19A10C8B">
                                  <wp:extent cx="990600" cy="537293"/>
                                  <wp:effectExtent l="0" t="0" r="0" b="0"/>
                                  <wp:docPr id="6" name="Picture 6" descr="Image result for cutting bo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cutting bo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17" cy="53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DA2C7A"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  <w:r w:rsidR="00CF2B30">
                              <w:t xml:space="preserve">      </w:t>
                            </w:r>
                            <w:r>
                              <w:t xml:space="preserve">                 </w:t>
                            </w:r>
                          </w:p>
                          <w:p w14:paraId="773CA7CC" w14:textId="62785459" w:rsidR="008738C9" w:rsidRPr="005B41F6" w:rsidRDefault="00E21FEE" w:rsidP="008738C9">
                            <w:r>
                              <w:t xml:space="preserve">Lg. </w:t>
                            </w:r>
                            <w:r w:rsidR="00DA2C7A">
                              <w:t>mixing bowl</w:t>
                            </w:r>
                            <w:r>
                              <w:t>s</w:t>
                            </w:r>
                            <w:r w:rsidR="00DA2C7A">
                              <w:t xml:space="preserve">    </w:t>
                            </w:r>
                            <w:r w:rsidR="00CF2B30">
                              <w:t xml:space="preserve">spatula            </w:t>
                            </w:r>
                            <w:r w:rsidR="00C61A74">
                              <w:t xml:space="preserve">  </w:t>
                            </w:r>
                            <w:r w:rsidR="00EA6D7A">
                              <w:t xml:space="preserve">    </w:t>
                            </w:r>
                            <w:r w:rsidR="00DA2C7A">
                              <w:t>wax paper</w:t>
                            </w:r>
                            <w:r w:rsidR="008738C9">
                              <w:t xml:space="preserve">     </w:t>
                            </w:r>
                            <w:r w:rsidR="00CF2B30">
                              <w:t xml:space="preserve">   </w:t>
                            </w:r>
                            <w:r w:rsidR="00DA2C7A">
                              <w:t xml:space="preserve">             </w:t>
                            </w:r>
                            <w:r w:rsidR="008738C9">
                              <w:t>spoon</w:t>
                            </w:r>
                            <w:r w:rsidR="00C64443">
                              <w:t xml:space="preserve">                   </w:t>
                            </w:r>
                            <w:bookmarkStart w:id="0" w:name="_GoBack"/>
                            <w:bookmarkEnd w:id="0"/>
                            <w:r w:rsidR="00C64443">
                              <w:t>cutting board &amp; knife</w:t>
                            </w:r>
                          </w:p>
                          <w:p w14:paraId="69367474" w14:textId="5B020312" w:rsidR="00417911" w:rsidRPr="005B41F6" w:rsidRDefault="008738C9" w:rsidP="00537C13">
                            <w:r>
                              <w:t xml:space="preserve">   </w:t>
                            </w:r>
                            <w:r w:rsidR="00417911">
                              <w:t>spoon</w:t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.25pt;margin-top:36pt;width:558pt;height:9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" filled="f" strokecolor="black [3213]">
                <v:textbox>
                  <w:txbxContent>
                    <w:p w14:paraId="6197BE89" w14:textId="77777777" w:rsidR="00645303" w:rsidRDefault="00645303" w:rsidP="00645303">
                      <w:pP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 w:rsidRPr="00645303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 xml:space="preserve">You will need: </w:t>
                      </w:r>
                    </w:p>
                    <w:p w14:paraId="15757A91" w14:textId="447110CD" w:rsidR="00645303" w:rsidRDefault="008738C9" w:rsidP="00537C13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B89A44" wp14:editId="574501B0">
                            <wp:extent cx="614193" cy="614193"/>
                            <wp:effectExtent l="0" t="0" r="0" b="0"/>
                            <wp:docPr id="16" name="Picture 16" descr="../Cooking%20Tools/mixingbow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../Cooking%20Tools/mixingbowl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254" cy="622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2B30">
                        <w:t xml:space="preserve">   </w:t>
                      </w:r>
                      <w:r>
                        <w:t xml:space="preserve"> </w:t>
                      </w:r>
                      <w:r w:rsidR="00CF2B30">
                        <w:t xml:space="preserve"> </w:t>
                      </w:r>
                      <w:r>
                        <w:t xml:space="preserve">  </w:t>
                      </w:r>
                      <w:r w:rsidR="00CF2B30">
                        <w:t xml:space="preserve">        </w:t>
                      </w:r>
                      <w:r w:rsidR="00CF2B30">
                        <w:rPr>
                          <w:noProof/>
                        </w:rPr>
                        <w:drawing>
                          <wp:inline distT="0" distB="0" distL="0" distR="0" wp14:anchorId="609E02C2" wp14:editId="5570B419">
                            <wp:extent cx="604520" cy="537845"/>
                            <wp:effectExtent l="0" t="0" r="5080" b="0"/>
                            <wp:docPr id="24" name="Picture 24" descr="../Cooking%20Tools/spatul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../Cooking%20Tools/spatul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447" cy="544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DA2C7A" w:rsidRPr="00DA2C7A">
                        <w:rPr>
                          <w:noProof/>
                        </w:rPr>
                        <w:drawing>
                          <wp:inline distT="0" distB="0" distL="0" distR="0" wp14:anchorId="04F4BD30" wp14:editId="11CFE436">
                            <wp:extent cx="1365250" cy="409575"/>
                            <wp:effectExtent l="0" t="0" r="635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3360" cy="412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tab/>
                      </w:r>
                      <w:r w:rsidR="00DA2C7A">
                        <w:rPr>
                          <w:noProof/>
                        </w:rPr>
                        <w:drawing>
                          <wp:inline distT="0" distB="0" distL="0" distR="0" wp14:anchorId="79947F01" wp14:editId="50D939FB">
                            <wp:extent cx="810408" cy="577420"/>
                            <wp:effectExtent l="0" t="0" r="2540" b="6985"/>
                            <wp:docPr id="20" name="Picture 20" descr="../Cooking%20Tools/wooden%20spoo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../Cooking%20Tools/wooden%20spoo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35" cy="59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F2B30">
                        <w:t xml:space="preserve"> </w:t>
                      </w:r>
                      <w:r>
                        <w:t xml:space="preserve">         </w:t>
                      </w:r>
                      <w:r w:rsidR="00CF2B30">
                        <w:t xml:space="preserve">  </w:t>
                      </w:r>
                      <w:r w:rsidR="00C64443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9E72A5" wp14:editId="19A10C8B">
                            <wp:extent cx="990600" cy="537293"/>
                            <wp:effectExtent l="0" t="0" r="0" b="0"/>
                            <wp:docPr id="6" name="Picture 6" descr="Image result for cutting bo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cutting bo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17" cy="53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DA2C7A">
                        <w:rPr>
                          <w:noProof/>
                        </w:rPr>
                        <w:t xml:space="preserve">  </w:t>
                      </w:r>
                      <w:r>
                        <w:t xml:space="preserve"> </w:t>
                      </w:r>
                      <w:r w:rsidR="00CF2B30">
                        <w:t xml:space="preserve">      </w:t>
                      </w:r>
                      <w:r>
                        <w:t xml:space="preserve">                 </w:t>
                      </w:r>
                    </w:p>
                    <w:p w14:paraId="773CA7CC" w14:textId="62785459" w:rsidR="008738C9" w:rsidRPr="005B41F6" w:rsidRDefault="00E21FEE" w:rsidP="008738C9">
                      <w:r>
                        <w:t xml:space="preserve">Lg. </w:t>
                      </w:r>
                      <w:r w:rsidR="00DA2C7A">
                        <w:t>mixing bowl</w:t>
                      </w:r>
                      <w:r>
                        <w:t>s</w:t>
                      </w:r>
                      <w:r w:rsidR="00DA2C7A">
                        <w:t xml:space="preserve">    </w:t>
                      </w:r>
                      <w:r w:rsidR="00CF2B30">
                        <w:t xml:space="preserve">spatula            </w:t>
                      </w:r>
                      <w:r w:rsidR="00C61A74">
                        <w:t xml:space="preserve">  </w:t>
                      </w:r>
                      <w:r w:rsidR="00EA6D7A">
                        <w:t xml:space="preserve">    </w:t>
                      </w:r>
                      <w:r w:rsidR="00DA2C7A">
                        <w:t>wax paper</w:t>
                      </w:r>
                      <w:r w:rsidR="008738C9">
                        <w:t xml:space="preserve">     </w:t>
                      </w:r>
                      <w:r w:rsidR="00CF2B30">
                        <w:t xml:space="preserve">   </w:t>
                      </w:r>
                      <w:r w:rsidR="00DA2C7A">
                        <w:t xml:space="preserve">             </w:t>
                      </w:r>
                      <w:r w:rsidR="008738C9">
                        <w:t>spoon</w:t>
                      </w:r>
                      <w:r w:rsidR="00C64443">
                        <w:t xml:space="preserve">                   </w:t>
                      </w:r>
                      <w:bookmarkStart w:id="1" w:name="_GoBack"/>
                      <w:bookmarkEnd w:id="1"/>
                      <w:r w:rsidR="00C64443">
                        <w:t>cutting board &amp; knife</w:t>
                      </w:r>
                    </w:p>
                    <w:p w14:paraId="69367474" w14:textId="5B020312" w:rsidR="00417911" w:rsidRPr="005B41F6" w:rsidRDefault="008738C9" w:rsidP="00537C13">
                      <w:r>
                        <w:t xml:space="preserve">   </w:t>
                      </w:r>
                      <w:r w:rsidR="00417911">
                        <w:t>spoon</w:t>
                      </w:r>
                      <w: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246" w:rsidRPr="002A1BB1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D19A8" wp14:editId="3254B107">
                <wp:simplePos x="0" y="0"/>
                <wp:positionH relativeFrom="column">
                  <wp:posOffset>-66675</wp:posOffset>
                </wp:positionH>
                <wp:positionV relativeFrom="paragraph">
                  <wp:posOffset>1943100</wp:posOffset>
                </wp:positionV>
                <wp:extent cx="1000125" cy="7085965"/>
                <wp:effectExtent l="0" t="0" r="28575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085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E5F52" w14:textId="324018AE" w:rsidR="001577FC" w:rsidRPr="00EA6D7A" w:rsidRDefault="00102823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 c. of vanilla Chex</w:t>
                            </w:r>
                            <w:r w:rsidR="00EA6D7A" w:rsidRPr="00EA6D7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cereal</w:t>
                            </w:r>
                          </w:p>
                          <w:p w14:paraId="79F0CBA3" w14:textId="3A2C779C" w:rsidR="0000315A" w:rsidRDefault="00102823" w:rsidP="00EA6D7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2823">
                              <w:rPr>
                                <w:noProof/>
                              </w:rPr>
                              <w:drawing>
                                <wp:inline distT="0" distB="0" distL="0" distR="0" wp14:anchorId="56F576DC" wp14:editId="1230184B">
                                  <wp:extent cx="817245" cy="817245"/>
                                  <wp:effectExtent l="0" t="0" r="1905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245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8262E" w14:textId="77777777" w:rsidR="00114246" w:rsidRDefault="00114246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CE434" w14:textId="2BAB23AB" w:rsidR="0000315A" w:rsidRPr="00EA6D7A" w:rsidRDefault="00102823" w:rsidP="00F609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 c.  of cinnamon Chex cereal</w:t>
                            </w:r>
                            <w:r w:rsidRPr="00102823">
                              <w:rPr>
                                <w:noProof/>
                              </w:rPr>
                              <w:drawing>
                                <wp:inline distT="0" distB="0" distL="0" distR="0" wp14:anchorId="5BFBD2FA" wp14:editId="1AC383C9">
                                  <wp:extent cx="876300" cy="8763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ED25F7" w14:textId="59A37A34" w:rsidR="00C94505" w:rsidRDefault="00C94505" w:rsidP="001028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A94261" w14:textId="5B9B6E4A" w:rsidR="0000315A" w:rsidRDefault="00102823" w:rsidP="001142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½ c. of </w:t>
                            </w:r>
                            <w:r w:rsidR="00EA6D7A">
                              <w:rPr>
                                <w:sz w:val="28"/>
                                <w:szCs w:val="28"/>
                              </w:rPr>
                              <w:t>candy corn</w:t>
                            </w:r>
                          </w:p>
                          <w:p w14:paraId="49EA7B1A" w14:textId="306FFEBD" w:rsidR="00C94505" w:rsidRPr="005148EB" w:rsidRDefault="00EA6D7A" w:rsidP="00F609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6D7A">
                              <w:rPr>
                                <w:noProof/>
                              </w:rPr>
                              <w:drawing>
                                <wp:inline distT="0" distB="0" distL="0" distR="0" wp14:anchorId="538C54D4" wp14:editId="6DC979C2">
                                  <wp:extent cx="817245" cy="543560"/>
                                  <wp:effectExtent l="0" t="0" r="1905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413" cy="546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C55F6" w14:textId="3B93D008" w:rsidR="00F60962" w:rsidRPr="00EA6D7A" w:rsidRDefault="00102823" w:rsidP="005B41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 c. chopped Halloween chocolate candy</w:t>
                            </w:r>
                          </w:p>
                          <w:p w14:paraId="59F97A68" w14:textId="7733DB05" w:rsidR="00F60962" w:rsidRPr="00F60962" w:rsidRDefault="00102823" w:rsidP="005B41F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2823">
                              <w:rPr>
                                <w:noProof/>
                              </w:rPr>
                              <w:drawing>
                                <wp:inline distT="0" distB="0" distL="0" distR="0" wp14:anchorId="1B66595D" wp14:editId="58163BAD">
                                  <wp:extent cx="895350" cy="9525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1" cy="952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D19A8" id="Text Box 1" o:spid="_x0000_s1028" type="#_x0000_t202" style="position:absolute;left:0;text-align:left;margin-left:-5.25pt;margin-top:153pt;width:78.75pt;height:5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" filled="f" strokecolor="black [3213]">
                <v:textbox>
                  <w:txbxContent>
                    <w:p w14:paraId="5A2E5F52" w14:textId="324018AE" w:rsidR="001577FC" w:rsidRPr="00EA6D7A" w:rsidRDefault="00102823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 c. of vanilla Chex</w:t>
                      </w:r>
                      <w:r w:rsidR="00EA6D7A" w:rsidRPr="00EA6D7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cereal</w:t>
                      </w:r>
                    </w:p>
                    <w:p w14:paraId="79F0CBA3" w14:textId="3A2C779C" w:rsidR="0000315A" w:rsidRDefault="00102823" w:rsidP="00EA6D7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02823">
                        <w:drawing>
                          <wp:inline distT="0" distB="0" distL="0" distR="0" wp14:anchorId="56F576DC" wp14:editId="1230184B">
                            <wp:extent cx="817245" cy="817245"/>
                            <wp:effectExtent l="0" t="0" r="1905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245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8262E" w14:textId="77777777" w:rsidR="00114246" w:rsidRDefault="00114246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6CE434" w14:textId="2BAB23AB" w:rsidR="0000315A" w:rsidRPr="00EA6D7A" w:rsidRDefault="00102823" w:rsidP="00F609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 c.  of cinnamon Chex cereal</w:t>
                      </w:r>
                      <w:r w:rsidRPr="00102823">
                        <w:drawing>
                          <wp:inline distT="0" distB="0" distL="0" distR="0" wp14:anchorId="5BFBD2FA" wp14:editId="1AC383C9">
                            <wp:extent cx="876300" cy="8763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ED25F7" w14:textId="59A37A34" w:rsidR="00C94505" w:rsidRDefault="00C94505" w:rsidP="0010282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A94261" w14:textId="5B9B6E4A" w:rsidR="0000315A" w:rsidRDefault="00102823" w:rsidP="001142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 ½ c. of </w:t>
                      </w:r>
                      <w:r w:rsidR="00EA6D7A">
                        <w:rPr>
                          <w:sz w:val="28"/>
                          <w:szCs w:val="28"/>
                        </w:rPr>
                        <w:t>candy corn</w:t>
                      </w:r>
                    </w:p>
                    <w:p w14:paraId="49EA7B1A" w14:textId="306FFEBD" w:rsidR="00C94505" w:rsidRPr="005148EB" w:rsidRDefault="00EA6D7A" w:rsidP="00F609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A6D7A">
                        <w:rPr>
                          <w:noProof/>
                        </w:rPr>
                        <w:drawing>
                          <wp:inline distT="0" distB="0" distL="0" distR="0" wp14:anchorId="538C54D4" wp14:editId="6DC979C2">
                            <wp:extent cx="817245" cy="543560"/>
                            <wp:effectExtent l="0" t="0" r="1905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413" cy="546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BC55F6" w14:textId="3B93D008" w:rsidR="00F60962" w:rsidRPr="00EA6D7A" w:rsidRDefault="00102823" w:rsidP="005B41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 c. chopped Halloween chocolate candy</w:t>
                      </w:r>
                    </w:p>
                    <w:p w14:paraId="59F97A68" w14:textId="7733DB05" w:rsidR="00F60962" w:rsidRPr="00F60962" w:rsidRDefault="00102823" w:rsidP="005B41F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02823">
                        <w:drawing>
                          <wp:inline distT="0" distB="0" distL="0" distR="0" wp14:anchorId="1B66595D" wp14:editId="58163BAD">
                            <wp:extent cx="895350" cy="9525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1" cy="952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505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287FB" wp14:editId="40248B96">
                <wp:simplePos x="0" y="0"/>
                <wp:positionH relativeFrom="column">
                  <wp:posOffset>1989514</wp:posOffset>
                </wp:positionH>
                <wp:positionV relativeFrom="paragraph">
                  <wp:posOffset>8681558</wp:posOffset>
                </wp:positionV>
                <wp:extent cx="2595245" cy="4597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5F19C" w14:textId="3331C31F" w:rsidR="00A77280" w:rsidRPr="00BB7306" w:rsidRDefault="00A77280" w:rsidP="00A7728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B7306">
                              <w:rPr>
                                <w:rFonts w:ascii="Century Gothic" w:hAnsi="Century Gothic"/>
                              </w:rPr>
                              <w:t>Submitted by: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C61A74">
                              <w:rPr>
                                <w:rFonts w:ascii="Century Gothic" w:hAnsi="Century Gothic"/>
                              </w:rPr>
                              <w:t>Katrina H</w:t>
                            </w:r>
                            <w:r w:rsidR="00C94505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156.65pt;margin-top:683.6pt;width:204.3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" filled="f" stroked="f">
                <v:textbox>
                  <w:txbxContent>
                    <w:p w14:paraId="48E5F19C" w14:textId="3331C31F" w:rsidR="00A77280" w:rsidRPr="00BB7306" w:rsidRDefault="00A77280" w:rsidP="00A77280">
                      <w:pPr>
                        <w:rPr>
                          <w:rFonts w:ascii="Century Gothic" w:hAnsi="Century Gothic"/>
                        </w:rPr>
                      </w:pPr>
                      <w:r w:rsidRPr="00BB7306">
                        <w:rPr>
                          <w:rFonts w:ascii="Century Gothic" w:hAnsi="Century Gothic"/>
                        </w:rPr>
                        <w:t>Submitted by: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C61A74">
                        <w:rPr>
                          <w:rFonts w:ascii="Century Gothic" w:hAnsi="Century Gothic"/>
                        </w:rPr>
                        <w:t>Katrina H</w:t>
                      </w:r>
                      <w:r w:rsidR="00C94505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505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835A6" wp14:editId="642BEA00">
                <wp:simplePos x="0" y="0"/>
                <wp:positionH relativeFrom="column">
                  <wp:posOffset>4204335</wp:posOffset>
                </wp:positionH>
                <wp:positionV relativeFrom="paragraph">
                  <wp:posOffset>7660640</wp:posOffset>
                </wp:positionV>
                <wp:extent cx="2815590" cy="1368425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F2C9A" w14:textId="066DCAE7" w:rsidR="00AA19F0" w:rsidRDefault="00AA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835A6" id="Text Box 4" o:spid="_x0000_s1029" type="#_x0000_t202" style="position:absolute;left:0;text-align:left;margin-left:331.05pt;margin-top:603.2pt;width:221.7pt;height:10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owpXoCAABh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" filled="f" stroked="f">
                <v:textbox>
                  <w:txbxContent>
                    <w:p w14:paraId="740F2C9A" w14:textId="066DCAE7" w:rsidR="00AA19F0" w:rsidRDefault="00AA19F0"/>
                  </w:txbxContent>
                </v:textbox>
                <w10:wrap type="square"/>
              </v:shape>
            </w:pict>
          </mc:Fallback>
        </mc:AlternateContent>
      </w:r>
      <w:r w:rsidR="00683244" w:rsidRPr="002A1BB1"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92AB1" wp14:editId="6FFD7833">
                <wp:simplePos x="0" y="0"/>
                <wp:positionH relativeFrom="column">
                  <wp:posOffset>1998345</wp:posOffset>
                </wp:positionH>
                <wp:positionV relativeFrom="paragraph">
                  <wp:posOffset>1605280</wp:posOffset>
                </wp:positionV>
                <wp:extent cx="5031105" cy="7426325"/>
                <wp:effectExtent l="0" t="0" r="23495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105" cy="7426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AF46B" w14:textId="69F9287F" w:rsidR="00645303" w:rsidRPr="00645303" w:rsidRDefault="00173C59" w:rsidP="005B41F6">
                            <w:pPr>
                              <w:jc w:val="center"/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5303" w:rsidRPr="00645303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D</w:t>
                            </w:r>
                            <w:r w:rsidR="005B41F6"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irections</w:t>
                            </w:r>
                          </w:p>
                          <w:p w14:paraId="3A02D69D" w14:textId="77777777" w:rsidR="00E21FEE" w:rsidRDefault="00E21FEE" w:rsidP="000031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21FEE">
                              <w:rPr>
                                <w:sz w:val="36"/>
                                <w:szCs w:val="36"/>
                              </w:rPr>
                              <w:t>In very large bowl, mix cereals.</w:t>
                            </w:r>
                          </w:p>
                          <w:p w14:paraId="48DD73D3" w14:textId="4670393E" w:rsidR="0000315A" w:rsidRPr="0000315A" w:rsidRDefault="00E21FEE" w:rsidP="000031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Add chopped chocolate candies and candy corn into cereal mixture</w:t>
                            </w:r>
                            <w:r w:rsidR="00DA2C7A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49DDB951" w14:textId="6DE468E8" w:rsidR="00645303" w:rsidRDefault="00E21FEE" w:rsidP="00B75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Combine the cereal and candies</w:t>
                            </w:r>
                            <w:r w:rsidR="005A099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C64443" w:rsidRPr="00C6444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BF6C53" w14:textId="4EBB2FC1" w:rsidR="009012B0" w:rsidRDefault="00E21FEE" w:rsidP="00E2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Spread mixture evenly on waxed paper</w:t>
                            </w:r>
                            <w:r w:rsidR="009012B0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7E23D08F" w14:textId="291E9AB8" w:rsidR="00E21FEE" w:rsidRPr="00E21FEE" w:rsidRDefault="00E21FEE" w:rsidP="00E21FE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Separately melt orange and chocolate candy melts according to packaging</w:t>
                            </w:r>
                            <w:r w:rsidR="001066FD">
                              <w:rPr>
                                <w:sz w:val="36"/>
                                <w:szCs w:val="36"/>
                              </w:rPr>
                              <w:t xml:space="preserve"> I microwave safe bowls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35C59313" w14:textId="63F22843" w:rsidR="00EA6D7A" w:rsidRDefault="00E21FEE" w:rsidP="00EA6D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Stir 1 tbsp. of vegetable oil into each bowl of melted candy. </w:t>
                            </w:r>
                          </w:p>
                          <w:p w14:paraId="5BFF8594" w14:textId="77857CA5" w:rsidR="00E21FEE" w:rsidRDefault="00E21FEE" w:rsidP="00EA6D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Drizzle melted candies onto cereal and candy mix.</w:t>
                            </w:r>
                          </w:p>
                          <w:p w14:paraId="43C19B9E" w14:textId="50200BF1" w:rsidR="00C61A74" w:rsidRPr="00EA6D7A" w:rsidRDefault="00E21FEE" w:rsidP="00EA6D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Let cool and set for ~30-45</w:t>
                            </w:r>
                            <w:r w:rsidR="00EA6D7A">
                              <w:rPr>
                                <w:sz w:val="36"/>
                                <w:szCs w:val="36"/>
                              </w:rPr>
                              <w:t xml:space="preserve"> minutes. </w:t>
                            </w:r>
                          </w:p>
                          <w:p w14:paraId="40AF2B68" w14:textId="45EC477F" w:rsidR="00EA6D7A" w:rsidRPr="00EA6D7A" w:rsidRDefault="00E21FEE" w:rsidP="00E21FEE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21FEE">
                              <w:rPr>
                                <w:noProof/>
                              </w:rPr>
                              <w:drawing>
                                <wp:inline distT="0" distB="0" distL="0" distR="0" wp14:anchorId="147FA33D" wp14:editId="4F72D9BC">
                                  <wp:extent cx="2714625" cy="1527088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9989" cy="1535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6FC3A" w14:textId="1B652B83" w:rsidR="00B759AC" w:rsidRPr="00C61A74" w:rsidRDefault="00B759AC" w:rsidP="00C61A74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157.35pt;margin-top:126.4pt;width:396.15pt;height:5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" filled="f" strokecolor="black [3213]">
                <v:textbox>
                  <w:txbxContent>
                    <w:p w14:paraId="1DAAF46B" w14:textId="69F9287F" w:rsidR="00645303" w:rsidRPr="00645303" w:rsidRDefault="00173C59" w:rsidP="005B41F6">
                      <w:pPr>
                        <w:jc w:val="center"/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 xml:space="preserve"> </w:t>
                      </w:r>
                      <w:r w:rsidR="00645303" w:rsidRPr="00645303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D</w:t>
                      </w:r>
                      <w:r w:rsidR="005B41F6"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irections</w:t>
                      </w:r>
                    </w:p>
                    <w:p w14:paraId="3A02D69D" w14:textId="77777777" w:rsidR="00E21FEE" w:rsidRDefault="00E21FEE" w:rsidP="000031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E21FEE">
                        <w:rPr>
                          <w:sz w:val="36"/>
                          <w:szCs w:val="36"/>
                        </w:rPr>
                        <w:t>In very large bowl, mix cereals.</w:t>
                      </w:r>
                    </w:p>
                    <w:p w14:paraId="48DD73D3" w14:textId="4670393E" w:rsidR="0000315A" w:rsidRPr="0000315A" w:rsidRDefault="00E21FEE" w:rsidP="000031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Add chopped chocolate candies and candy corn into cereal mixture</w:t>
                      </w:r>
                      <w:r w:rsidR="00DA2C7A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14:paraId="49DDB951" w14:textId="6DE468E8" w:rsidR="00645303" w:rsidRDefault="00E21FEE" w:rsidP="00B75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Combine the cereal and candies</w:t>
                      </w:r>
                      <w:r w:rsidR="005A0996">
                        <w:rPr>
                          <w:sz w:val="36"/>
                          <w:szCs w:val="36"/>
                        </w:rPr>
                        <w:t>.</w:t>
                      </w:r>
                      <w:r w:rsidR="00C64443" w:rsidRPr="00C64443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BF6C53" w14:textId="4EBB2FC1" w:rsidR="009012B0" w:rsidRDefault="00E21FEE" w:rsidP="00E2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Spread mixture evenly on waxed paper</w:t>
                      </w:r>
                      <w:r w:rsidR="009012B0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14:paraId="7E23D08F" w14:textId="291E9AB8" w:rsidR="00E21FEE" w:rsidRPr="00E21FEE" w:rsidRDefault="00E21FEE" w:rsidP="00E21FE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Separately melt orange and chocolate candy melts according to packaging</w:t>
                      </w:r>
                      <w:r w:rsidR="001066FD">
                        <w:rPr>
                          <w:sz w:val="36"/>
                          <w:szCs w:val="36"/>
                        </w:rPr>
                        <w:t xml:space="preserve"> I microwave safe bowls</w:t>
                      </w: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14:paraId="35C59313" w14:textId="63F22843" w:rsidR="00EA6D7A" w:rsidRDefault="00E21FEE" w:rsidP="00EA6D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Stir 1 tbsp. of vegetable oil into each bowl of melted candy. </w:t>
                      </w:r>
                    </w:p>
                    <w:p w14:paraId="5BFF8594" w14:textId="77857CA5" w:rsidR="00E21FEE" w:rsidRDefault="00E21FEE" w:rsidP="00EA6D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Drizzle melted candies onto cereal and candy mix.</w:t>
                      </w:r>
                    </w:p>
                    <w:p w14:paraId="43C19B9E" w14:textId="50200BF1" w:rsidR="00C61A74" w:rsidRPr="00EA6D7A" w:rsidRDefault="00E21FEE" w:rsidP="00EA6D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Let cool and set for ~30-45</w:t>
                      </w:r>
                      <w:r w:rsidR="00EA6D7A">
                        <w:rPr>
                          <w:sz w:val="36"/>
                          <w:szCs w:val="36"/>
                        </w:rPr>
                        <w:t xml:space="preserve"> minutes. </w:t>
                      </w:r>
                    </w:p>
                    <w:p w14:paraId="40AF2B68" w14:textId="45EC477F" w:rsidR="00EA6D7A" w:rsidRPr="00EA6D7A" w:rsidRDefault="00E21FEE" w:rsidP="00E21FEE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E21FEE">
                        <w:rPr>
                          <w:noProof/>
                        </w:rPr>
                        <w:drawing>
                          <wp:inline distT="0" distB="0" distL="0" distR="0" wp14:anchorId="147FA33D" wp14:editId="4F72D9BC">
                            <wp:extent cx="2714625" cy="1527088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9989" cy="1535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6FC3A" w14:textId="1B652B83" w:rsidR="00B759AC" w:rsidRPr="00C61A74" w:rsidRDefault="00B759AC" w:rsidP="00C61A74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041B" w:rsidRPr="002A1BB1">
        <w:rPr>
          <w:rFonts w:ascii="Janda Manatee Solid" w:hAnsi="Janda Manatee Solid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66747" wp14:editId="613BC22E">
                <wp:simplePos x="0" y="0"/>
                <wp:positionH relativeFrom="column">
                  <wp:posOffset>-64135</wp:posOffset>
                </wp:positionH>
                <wp:positionV relativeFrom="paragraph">
                  <wp:posOffset>1605280</wp:posOffset>
                </wp:positionV>
                <wp:extent cx="2058035" cy="339725"/>
                <wp:effectExtent l="0" t="0" r="24765" b="15875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33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1DD22" w14:textId="77777777" w:rsidR="002A1BB1" w:rsidRPr="00645303" w:rsidRDefault="002A1BB1" w:rsidP="002A1BB1">
                            <w:pPr>
                              <w:jc w:val="center"/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Behind These Hazel Eyes" w:hAnsi="KG Behind These Hazel Eyes"/>
                                <w:sz w:val="32"/>
                                <w:szCs w:val="32"/>
                              </w:rPr>
                              <w:t>Ingredients</w:t>
                            </w:r>
                          </w:p>
                          <w:p w14:paraId="1D8CD4E6" w14:textId="77777777" w:rsidR="002A1BB1" w:rsidRDefault="002A1B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66747" id="Text Box 46" o:spid="_x0000_s1029" type="#_x0000_t202" style="position:absolute;left:0;text-align:left;margin-left:-5.05pt;margin-top:126.4pt;width:162.05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" filled="f" strokecolor="black [3213]">
                <v:textbox>
                  <w:txbxContent>
                    <w:p w14:paraId="5591DD22" w14:textId="77777777" w:rsidR="002A1BB1" w:rsidRPr="00645303" w:rsidRDefault="002A1BB1" w:rsidP="002A1BB1">
                      <w:pPr>
                        <w:jc w:val="center"/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</w:pPr>
                      <w:r>
                        <w:rPr>
                          <w:rFonts w:ascii="KG Behind These Hazel Eyes" w:hAnsi="KG Behind These Hazel Eyes"/>
                          <w:sz w:val="32"/>
                          <w:szCs w:val="32"/>
                        </w:rPr>
                        <w:t>Ingredients</w:t>
                      </w:r>
                    </w:p>
                    <w:p w14:paraId="1D8CD4E6" w14:textId="77777777" w:rsidR="002A1BB1" w:rsidRDefault="002A1BB1"/>
                  </w:txbxContent>
                </v:textbox>
                <w10:wrap type="square"/>
              </v:shape>
            </w:pict>
          </mc:Fallback>
        </mc:AlternateContent>
      </w:r>
      <w:r w:rsidR="00A2150E">
        <w:rPr>
          <w:rFonts w:ascii="Janda Manatee Solid" w:hAnsi="Janda Manatee Solid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CABF6" wp14:editId="31034208">
                <wp:simplePos x="0" y="0"/>
                <wp:positionH relativeFrom="column">
                  <wp:posOffset>924560</wp:posOffset>
                </wp:positionH>
                <wp:positionV relativeFrom="paragraph">
                  <wp:posOffset>1945640</wp:posOffset>
                </wp:positionV>
                <wp:extent cx="1069340" cy="7085965"/>
                <wp:effectExtent l="0" t="0" r="22860" b="2603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7085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39235" w14:textId="241D5891" w:rsidR="002A1BB1" w:rsidRPr="00373B94" w:rsidRDefault="00102823" w:rsidP="005E63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c. orange candy melts</w:t>
                            </w:r>
                          </w:p>
                          <w:p w14:paraId="17EDB11B" w14:textId="2408F3D9" w:rsidR="008E282A" w:rsidRDefault="00102823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2823">
                              <w:rPr>
                                <w:noProof/>
                              </w:rPr>
                              <w:drawing>
                                <wp:inline distT="0" distB="0" distL="0" distR="0" wp14:anchorId="067F8348" wp14:editId="23D88D13">
                                  <wp:extent cx="971550" cy="10191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B00A30" w14:textId="56F81C67" w:rsidR="008E282A" w:rsidRPr="005E63FB" w:rsidRDefault="005E63FB" w:rsidP="005E63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 c. chocolate candy melts</w:t>
                            </w:r>
                          </w:p>
                          <w:p w14:paraId="01D135E9" w14:textId="7809C88F" w:rsidR="00C94505" w:rsidRDefault="005E63FB" w:rsidP="005148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63FB">
                              <w:rPr>
                                <w:noProof/>
                              </w:rPr>
                              <w:drawing>
                                <wp:inline distT="0" distB="0" distL="0" distR="0" wp14:anchorId="2A601DDF" wp14:editId="6E778E37">
                                  <wp:extent cx="971550" cy="11144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3BD67" w14:textId="77777777" w:rsidR="005148EB" w:rsidRDefault="005148EB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0826F7" w14:textId="1564BBF5" w:rsidR="008E282A" w:rsidRPr="00373B94" w:rsidRDefault="00373B94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3B94">
                              <w:rPr>
                                <w:sz w:val="28"/>
                                <w:szCs w:val="28"/>
                              </w:rPr>
                              <w:t>sprinkles</w:t>
                            </w:r>
                          </w:p>
                          <w:p w14:paraId="203943A7" w14:textId="420C971E" w:rsidR="00AF5BD2" w:rsidRDefault="00373B94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73B94">
                              <w:rPr>
                                <w:noProof/>
                              </w:rPr>
                              <w:drawing>
                                <wp:inline distT="0" distB="0" distL="0" distR="0" wp14:anchorId="780E27F8" wp14:editId="467FEBF5">
                                  <wp:extent cx="886460" cy="652780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460" cy="65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DD142" w14:textId="77777777" w:rsidR="00C94505" w:rsidRDefault="00C94505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E50E12" w14:textId="7BC6A2AD" w:rsidR="00AF5BD2" w:rsidRDefault="005E63FB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 tbs. of vegetable oil</w:t>
                            </w:r>
                          </w:p>
                          <w:p w14:paraId="5889EA3C" w14:textId="2CCDFFED" w:rsidR="00AF5BD2" w:rsidRDefault="005E63FB" w:rsidP="005148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63FB">
                              <w:rPr>
                                <w:noProof/>
                              </w:rPr>
                              <w:drawing>
                                <wp:inline distT="0" distB="0" distL="0" distR="0" wp14:anchorId="75DFFE3C" wp14:editId="00842D23">
                                  <wp:extent cx="886460" cy="1183640"/>
                                  <wp:effectExtent l="0" t="0" r="889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46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CC214" w14:textId="06610401" w:rsidR="005148EB" w:rsidRDefault="005148EB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D2F37A" w14:textId="004A9010" w:rsidR="001577FC" w:rsidRDefault="001577FC" w:rsidP="00373B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4922B2" w14:textId="106FBB43" w:rsidR="001577FC" w:rsidRPr="0017041B" w:rsidRDefault="001577FC" w:rsidP="001704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D5BCE6" w14:textId="64F17C63" w:rsidR="008D50E1" w:rsidRDefault="008D5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1CABF6" id="Text Box 31" o:spid="_x0000_s1034" type="#_x0000_t202" style="position:absolute;left:0;text-align:left;margin-left:72.8pt;margin-top:153.2pt;width:84.2pt;height:5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" filled="f" strokecolor="black [3213]">
                <v:textbox>
                  <w:txbxContent>
                    <w:p w14:paraId="15A39235" w14:textId="241D5891" w:rsidR="002A1BB1" w:rsidRPr="00373B94" w:rsidRDefault="00102823" w:rsidP="005E63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 c. orange candy melts</w:t>
                      </w:r>
                    </w:p>
                    <w:p w14:paraId="17EDB11B" w14:textId="2408F3D9" w:rsidR="008E282A" w:rsidRDefault="00102823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02823">
                        <w:drawing>
                          <wp:inline distT="0" distB="0" distL="0" distR="0" wp14:anchorId="067F8348" wp14:editId="23D88D13">
                            <wp:extent cx="971550" cy="10191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101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B00A30" w14:textId="56F81C67" w:rsidR="008E282A" w:rsidRPr="005E63FB" w:rsidRDefault="005E63FB" w:rsidP="005E63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 c. chocolate candy melts</w:t>
                      </w:r>
                    </w:p>
                    <w:p w14:paraId="01D135E9" w14:textId="7809C88F" w:rsidR="00C94505" w:rsidRDefault="005E63FB" w:rsidP="005148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63FB">
                        <w:drawing>
                          <wp:inline distT="0" distB="0" distL="0" distR="0" wp14:anchorId="2A601DDF" wp14:editId="6E778E37">
                            <wp:extent cx="971550" cy="111442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3BD67" w14:textId="77777777" w:rsidR="005148EB" w:rsidRDefault="005148EB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50826F7" w14:textId="1564BBF5" w:rsidR="008E282A" w:rsidRPr="00373B94" w:rsidRDefault="00373B94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73B94">
                        <w:rPr>
                          <w:sz w:val="28"/>
                          <w:szCs w:val="28"/>
                        </w:rPr>
                        <w:t>sprinkles</w:t>
                      </w:r>
                    </w:p>
                    <w:p w14:paraId="203943A7" w14:textId="420C971E" w:rsidR="00AF5BD2" w:rsidRDefault="00373B94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73B94">
                        <w:rPr>
                          <w:noProof/>
                        </w:rPr>
                        <w:drawing>
                          <wp:inline distT="0" distB="0" distL="0" distR="0" wp14:anchorId="780E27F8" wp14:editId="467FEBF5">
                            <wp:extent cx="886460" cy="652780"/>
                            <wp:effectExtent l="0" t="0" r="889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460" cy="65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DD142" w14:textId="77777777" w:rsidR="00C94505" w:rsidRDefault="00C94505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FE50E12" w14:textId="7BC6A2AD" w:rsidR="00AF5BD2" w:rsidRDefault="005E63FB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 tbs. of vegetable oil</w:t>
                      </w:r>
                    </w:p>
                    <w:p w14:paraId="5889EA3C" w14:textId="2CCDFFED" w:rsidR="00AF5BD2" w:rsidRDefault="005E63FB" w:rsidP="005148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63FB">
                        <w:drawing>
                          <wp:inline distT="0" distB="0" distL="0" distR="0" wp14:anchorId="75DFFE3C" wp14:editId="00842D23">
                            <wp:extent cx="886460" cy="1183640"/>
                            <wp:effectExtent l="0" t="0" r="889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460" cy="1183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CC214" w14:textId="06610401" w:rsidR="005148EB" w:rsidRDefault="005148EB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D2F37A" w14:textId="004A9010" w:rsidR="001577FC" w:rsidRDefault="001577FC" w:rsidP="00373B9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4922B2" w14:textId="106FBB43" w:rsidR="001577FC" w:rsidRPr="0017041B" w:rsidRDefault="001577FC" w:rsidP="001704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8D5BCE6" w14:textId="64F17C63" w:rsidR="008D50E1" w:rsidRDefault="008D50E1"/>
                  </w:txbxContent>
                </v:textbox>
                <w10:wrap type="square"/>
              </v:shape>
            </w:pict>
          </mc:Fallback>
        </mc:AlternateContent>
      </w:r>
      <w:r w:rsidR="00102823">
        <w:rPr>
          <w:rFonts w:ascii="Janda Manatee Solid" w:hAnsi="Janda Manatee Solid"/>
          <w:color w:val="000000" w:themeColor="text1"/>
          <w:sz w:val="44"/>
          <w:szCs w:val="44"/>
        </w:rPr>
        <w:t>Zombie Mix</w:t>
      </w:r>
    </w:p>
    <w:sectPr w:rsidR="00645303" w:rsidRPr="00683244" w:rsidSect="006453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nda Manatee Solid">
    <w:altName w:val="Calibri"/>
    <w:charset w:val="00"/>
    <w:family w:val="auto"/>
    <w:pitch w:val="variable"/>
    <w:sig w:usb0="A000002F" w:usb1="10000042" w:usb2="00000000" w:usb3="00000000" w:csb0="00000003" w:csb1="00000000"/>
  </w:font>
  <w:font w:name="KG Behind These Hazel Eyes">
    <w:altName w:val="Calibri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1D27"/>
    <w:multiLevelType w:val="hybridMultilevel"/>
    <w:tmpl w:val="3B92D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D7E7C"/>
    <w:multiLevelType w:val="hybridMultilevel"/>
    <w:tmpl w:val="63F8A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365EA"/>
    <w:multiLevelType w:val="hybridMultilevel"/>
    <w:tmpl w:val="2B56E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03"/>
    <w:rsid w:val="0000315A"/>
    <w:rsid w:val="00012179"/>
    <w:rsid w:val="0005573D"/>
    <w:rsid w:val="00063C3C"/>
    <w:rsid w:val="000B659E"/>
    <w:rsid w:val="00102823"/>
    <w:rsid w:val="001066FD"/>
    <w:rsid w:val="00114246"/>
    <w:rsid w:val="00117DDE"/>
    <w:rsid w:val="00127D72"/>
    <w:rsid w:val="001577FC"/>
    <w:rsid w:val="0017041B"/>
    <w:rsid w:val="00173C59"/>
    <w:rsid w:val="002A1BB1"/>
    <w:rsid w:val="00330FD0"/>
    <w:rsid w:val="00373B94"/>
    <w:rsid w:val="00377104"/>
    <w:rsid w:val="00391705"/>
    <w:rsid w:val="00397BFF"/>
    <w:rsid w:val="003B04A9"/>
    <w:rsid w:val="003F1B4A"/>
    <w:rsid w:val="00417911"/>
    <w:rsid w:val="00503AA3"/>
    <w:rsid w:val="00506093"/>
    <w:rsid w:val="005148EB"/>
    <w:rsid w:val="00537C13"/>
    <w:rsid w:val="00540909"/>
    <w:rsid w:val="005A0996"/>
    <w:rsid w:val="005B41F6"/>
    <w:rsid w:val="005C4B17"/>
    <w:rsid w:val="005D5059"/>
    <w:rsid w:val="005E63FB"/>
    <w:rsid w:val="005F67DD"/>
    <w:rsid w:val="00645303"/>
    <w:rsid w:val="00654FB5"/>
    <w:rsid w:val="00683244"/>
    <w:rsid w:val="007B4276"/>
    <w:rsid w:val="007F4470"/>
    <w:rsid w:val="008038BE"/>
    <w:rsid w:val="008738C9"/>
    <w:rsid w:val="008D50E1"/>
    <w:rsid w:val="008E282A"/>
    <w:rsid w:val="009012B0"/>
    <w:rsid w:val="0091102C"/>
    <w:rsid w:val="009C1EF5"/>
    <w:rsid w:val="009F2650"/>
    <w:rsid w:val="00A2150E"/>
    <w:rsid w:val="00A40413"/>
    <w:rsid w:val="00A45BB9"/>
    <w:rsid w:val="00A77280"/>
    <w:rsid w:val="00AA19F0"/>
    <w:rsid w:val="00AF104B"/>
    <w:rsid w:val="00AF5BD2"/>
    <w:rsid w:val="00B759AC"/>
    <w:rsid w:val="00C61A74"/>
    <w:rsid w:val="00C64443"/>
    <w:rsid w:val="00C94505"/>
    <w:rsid w:val="00CF2B30"/>
    <w:rsid w:val="00D368CF"/>
    <w:rsid w:val="00D44CB3"/>
    <w:rsid w:val="00D45CAD"/>
    <w:rsid w:val="00D8018D"/>
    <w:rsid w:val="00DA2C7A"/>
    <w:rsid w:val="00DA4C7A"/>
    <w:rsid w:val="00E03551"/>
    <w:rsid w:val="00E05721"/>
    <w:rsid w:val="00E20EC0"/>
    <w:rsid w:val="00E21FEE"/>
    <w:rsid w:val="00E4671D"/>
    <w:rsid w:val="00EA6D7A"/>
    <w:rsid w:val="00ED1EF4"/>
    <w:rsid w:val="00F60962"/>
    <w:rsid w:val="00F9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84BA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6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8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80.png"/><Relationship Id="rId26" Type="http://schemas.openxmlformats.org/officeDocument/2006/relationships/image" Target="media/image12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0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Chancey</dc:creator>
  <cp:keywords/>
  <dc:description/>
  <cp:lastModifiedBy>Gilbert, JoEllen</cp:lastModifiedBy>
  <cp:revision>6</cp:revision>
  <dcterms:created xsi:type="dcterms:W3CDTF">2017-10-03T18:10:00Z</dcterms:created>
  <dcterms:modified xsi:type="dcterms:W3CDTF">2017-10-04T12:59:00Z</dcterms:modified>
</cp:coreProperties>
</file>